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98B28" w14:textId="77777777" w:rsidR="0004322D" w:rsidRDefault="00711B5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36CCFA51" w14:textId="2A69F823" w:rsidR="0004322D" w:rsidRDefault="005F06D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Załącznik nr </w:t>
      </w:r>
      <w:r w:rsidR="00B874F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</w:p>
    <w:p w14:paraId="70ABC466" w14:textId="77777777" w:rsidR="0004322D" w:rsidRDefault="0004322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89A6822" w14:textId="77777777" w:rsidR="0004322D" w:rsidRDefault="005C5BD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</w:p>
    <w:p w14:paraId="26998332" w14:textId="77777777" w:rsidR="0004322D" w:rsidRDefault="0004322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84CB24" w14:textId="3E169A5B" w:rsidR="008E32FB" w:rsidRPr="008E32FB" w:rsidRDefault="005C5BD5" w:rsidP="00E44E10">
      <w:pPr>
        <w:spacing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68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 zapytania ofertowego nr </w:t>
      </w:r>
      <w:r w:rsidR="003168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556BD">
        <w:rPr>
          <w:rFonts w:ascii="Times New Roman" w:eastAsia="Times New Roman" w:hAnsi="Times New Roman" w:cs="Times New Roman"/>
          <w:b/>
          <w:bCs/>
          <w:sz w:val="24"/>
          <w:szCs w:val="24"/>
        </w:rPr>
        <w:t>ZSZ4/KG/26/1/25</w:t>
      </w:r>
      <w:r w:rsidR="003168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</w:t>
      </w:r>
      <w:r w:rsidRPr="00BD68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bookmarkStart w:id="0" w:name="_Hlk52882014"/>
      <w:r w:rsidRPr="00BD68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wykonanie zadania </w:t>
      </w:r>
      <w:r w:rsidRPr="00BD6831">
        <w:rPr>
          <w:rFonts w:ascii="Times New Roman" w:eastAsia="Times New Roman" w:hAnsi="Times New Roman"/>
          <w:b/>
          <w:bCs/>
          <w:sz w:val="24"/>
          <w:szCs w:val="24"/>
        </w:rPr>
        <w:t xml:space="preserve">w zakresie </w:t>
      </w:r>
      <w:bookmarkEnd w:id="0"/>
      <w:r w:rsidR="008E32FB" w:rsidRPr="008E32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dostawy zestawów jednolitego ubioru oraz wyposażenia specjalistycznego służącego do realizacji programu szkolenia dla uczniów Oddziału Przygotowania Wojskowego </w:t>
      </w:r>
      <w:r w:rsidR="008E32FB" w:rsidRPr="008E32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Publicznego Technikum nr 2 w Zespole Szkół Zawodowych nr 4 </w:t>
      </w:r>
      <w:r w:rsidR="00E44E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im. Bronisława Koraszewskiego w </w:t>
      </w:r>
      <w:r w:rsidR="008E32FB" w:rsidRPr="008E32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roku szkolnym 2025/2026</w:t>
      </w:r>
    </w:p>
    <w:p w14:paraId="6A4ADA65" w14:textId="6F741AD8" w:rsidR="0004322D" w:rsidRDefault="000432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E3931B9" w14:textId="77777777" w:rsidR="0004322D" w:rsidRDefault="000432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3586DB" w14:textId="4C5C8C26" w:rsidR="0004322D" w:rsidRDefault="005C5BD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Nazwa </w:t>
      </w:r>
      <w:r w:rsidR="002E6E0B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ykonawcy........................................................................................</w:t>
      </w:r>
    </w:p>
    <w:p w14:paraId="67837B1D" w14:textId="77777777" w:rsidR="0004322D" w:rsidRDefault="0004322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16F59B" w14:textId="6F0E0527" w:rsidR="0004322D" w:rsidRDefault="005C5BD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Adres </w:t>
      </w:r>
      <w:r w:rsidR="002E6E0B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ykonawcy..........................................................................................</w:t>
      </w:r>
    </w:p>
    <w:p w14:paraId="1DD90EA2" w14:textId="77777777" w:rsidR="0004322D" w:rsidRDefault="0004322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130FBB" w14:textId="77777777" w:rsidR="0004322D" w:rsidRDefault="005C5BD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 że :</w:t>
      </w:r>
    </w:p>
    <w:p w14:paraId="154F393A" w14:textId="77777777" w:rsidR="0004322D" w:rsidRDefault="0004322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5313B4" w14:textId="77777777" w:rsidR="0004322D" w:rsidRDefault="005C5BD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spełniam (spełniamy)</w:t>
      </w:r>
      <w:r w:rsidR="00D82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niżej wymienione warunki udziału w postępowaniu, a mianowicie: </w:t>
      </w:r>
    </w:p>
    <w:p w14:paraId="5D27AB9E" w14:textId="77777777" w:rsidR="0004322D" w:rsidRDefault="000432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EFB453" w14:textId="77777777" w:rsidR="0004322D" w:rsidRDefault="005C5BD5">
      <w:pPr>
        <w:pStyle w:val="Akapitzlist"/>
        <w:numPr>
          <w:ilvl w:val="2"/>
          <w:numId w:val="1"/>
        </w:numPr>
        <w:ind w:left="426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Posiadam (posiadamy) </w:t>
      </w:r>
      <w:r>
        <w:rPr>
          <w:rFonts w:ascii="Times New Roman" w:eastAsia="Times New Roman" w:hAnsi="Times New Roman"/>
          <w:sz w:val="24"/>
        </w:rPr>
        <w:t>uprawnienia do wykonywania określonej działalności lub czynności, jeżeli przepisy prawa nakładają obowiązek ich posiadania;</w:t>
      </w:r>
    </w:p>
    <w:p w14:paraId="67E5AB84" w14:textId="77777777" w:rsidR="0004322D" w:rsidRDefault="005C5BD5">
      <w:pPr>
        <w:numPr>
          <w:ilvl w:val="2"/>
          <w:numId w:val="1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Posiadam (posiadamy) </w:t>
      </w:r>
      <w:r>
        <w:rPr>
          <w:rFonts w:ascii="Times New Roman" w:eastAsia="Times New Roman" w:hAnsi="Times New Roman"/>
          <w:sz w:val="24"/>
        </w:rPr>
        <w:t>odpowiednią wiedzę i doświadczenie do realizacji zamówienia.</w:t>
      </w:r>
    </w:p>
    <w:p w14:paraId="70F1DF36" w14:textId="77777777" w:rsidR="0004322D" w:rsidRDefault="005C5BD5">
      <w:pPr>
        <w:numPr>
          <w:ilvl w:val="2"/>
          <w:numId w:val="1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Posiadam (posiadamy) zdolności techniczne i organizacyjne do realizacji zamówienia.</w:t>
      </w:r>
    </w:p>
    <w:p w14:paraId="0A0D08EA" w14:textId="77777777" w:rsidR="0004322D" w:rsidRDefault="005C5BD5">
      <w:pPr>
        <w:numPr>
          <w:ilvl w:val="2"/>
          <w:numId w:val="1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Nie jestem (jesteśmy) powiązani osobowo lub kapitałowo z Zamawiającym.</w:t>
      </w:r>
    </w:p>
    <w:p w14:paraId="311BBADF" w14:textId="77777777" w:rsidR="0004322D" w:rsidRDefault="005C5BD5">
      <w:pPr>
        <w:numPr>
          <w:ilvl w:val="2"/>
          <w:numId w:val="1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każde żądanie Zamawiającego dostarczę (dostarczymy) niezwłocznie odpowiednie dokumenty potwierdzające prawdziwość każdej z kwestii zawartych w oświadczeniu, wszystkie informacje są zgodne z prawdą. </w:t>
      </w:r>
    </w:p>
    <w:p w14:paraId="0FDCC9E4" w14:textId="77777777" w:rsidR="0004322D" w:rsidRDefault="0004322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9F13E" w14:textId="77777777" w:rsidR="0004322D" w:rsidRDefault="005C5BD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(potwierdzamy własnoręcznymi podpisami) świadom (świadomi) odpowiedzialności karnej z art. 233 Kodeksu Karnego.</w:t>
      </w:r>
    </w:p>
    <w:p w14:paraId="5DE8A0F4" w14:textId="77777777" w:rsidR="0004322D" w:rsidRDefault="0004322D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4F35A1" w14:textId="77777777" w:rsidR="00FF3120" w:rsidRDefault="00FF3120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BF39A5" w14:textId="77777777" w:rsidR="00FF3120" w:rsidRDefault="00FF3120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9FE1D7" w14:textId="2FC939E8" w:rsidR="0004322D" w:rsidRDefault="005C5BD5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..............................,............................ </w:t>
      </w:r>
    </w:p>
    <w:p w14:paraId="2FA7BE03" w14:textId="7C921555" w:rsidR="0004322D" w:rsidRDefault="00711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E6E0B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C5BD5">
        <w:rPr>
          <w:rFonts w:ascii="Times New Roman" w:eastAsia="Times New Roman" w:hAnsi="Times New Roman" w:cs="Times New Roman"/>
          <w:sz w:val="24"/>
          <w:szCs w:val="24"/>
        </w:rPr>
        <w:t>miejscowość, data</w:t>
      </w:r>
    </w:p>
    <w:p w14:paraId="513148D0" w14:textId="77777777" w:rsidR="0004322D" w:rsidRDefault="000432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C33797" w14:textId="77777777" w:rsidR="0004322D" w:rsidRDefault="005C5BD5">
      <w:pPr>
        <w:spacing w:after="0" w:line="276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</w:t>
      </w:r>
    </w:p>
    <w:p w14:paraId="5E388880" w14:textId="77777777" w:rsidR="0004322D" w:rsidRDefault="005C5BD5">
      <w:pPr>
        <w:spacing w:after="0" w:line="276" w:lineRule="auto"/>
        <w:ind w:left="5386" w:firstLine="2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(podpis /podpisy)</w:t>
      </w:r>
    </w:p>
    <w:p w14:paraId="39D97EE0" w14:textId="1A84E9AB" w:rsidR="0004322D" w:rsidRDefault="005C5BD5">
      <w:pPr>
        <w:spacing w:after="0" w:line="276" w:lineRule="auto"/>
        <w:ind w:left="4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F312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(pieczątka/ki imienne)</w:t>
      </w:r>
    </w:p>
    <w:sectPr w:rsidR="0004322D" w:rsidSect="0004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0" w:left="1418" w:header="426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BB4F3" w14:textId="77777777" w:rsidR="001535D9" w:rsidRDefault="001535D9">
      <w:pPr>
        <w:spacing w:line="240" w:lineRule="auto"/>
      </w:pPr>
      <w:r>
        <w:separator/>
      </w:r>
    </w:p>
  </w:endnote>
  <w:endnote w:type="continuationSeparator" w:id="0">
    <w:p w14:paraId="7C1EE89A" w14:textId="77777777" w:rsidR="001535D9" w:rsidRDefault="001535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BB7F3" w14:textId="77777777" w:rsidR="00FF3120" w:rsidRDefault="00FF31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DC0F4" w14:textId="77777777" w:rsidR="0004322D" w:rsidRDefault="0004322D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1485"/>
      </w:tabs>
      <w:rPr>
        <w:rFonts w:ascii="Arial" w:hAnsi="Arial" w:cs="Arial"/>
        <w:sz w:val="20"/>
        <w:szCs w:val="20"/>
      </w:rPr>
    </w:pPr>
  </w:p>
  <w:p w14:paraId="2D303D5D" w14:textId="77777777" w:rsidR="0004322D" w:rsidRDefault="005C5BD5">
    <w:pPr>
      <w:pStyle w:val="Stopka"/>
      <w:tabs>
        <w:tab w:val="clear" w:pos="4536"/>
        <w:tab w:val="clear" w:pos="9072"/>
        <w:tab w:val="left" w:pos="1485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Strona</w:t>
    </w:r>
    <w:r w:rsidR="006C0427">
      <w:rPr>
        <w:rStyle w:val="Numerstrony"/>
        <w:rFonts w:ascii="Arial" w:hAnsi="Arial" w:cs="Arial"/>
        <w:sz w:val="16"/>
        <w:szCs w:val="16"/>
      </w:rPr>
      <w:fldChar w:fldCharType="begin"/>
    </w:r>
    <w:r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6C0427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sz w:val="16"/>
        <w:szCs w:val="16"/>
      </w:rPr>
      <w:t>2</w:t>
    </w:r>
    <w:r w:rsidR="006C0427">
      <w:rPr>
        <w:rStyle w:val="Numerstrony"/>
        <w:rFonts w:ascii="Arial" w:hAnsi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fldSimple w:instr=" NUMPAGES   \* MERGEFORMAT ">
      <w:r>
        <w:rPr>
          <w:rStyle w:val="Numerstrony"/>
          <w:rFonts w:ascii="Arial" w:hAnsi="Arial" w:cs="Arial"/>
          <w:sz w:val="16"/>
          <w:szCs w:val="16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794C" w14:textId="77777777" w:rsidR="0004322D" w:rsidRPr="00FF3120" w:rsidRDefault="0004322D" w:rsidP="00FF3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029F7" w14:textId="77777777" w:rsidR="001535D9" w:rsidRDefault="001535D9">
      <w:pPr>
        <w:spacing w:after="0"/>
      </w:pPr>
      <w:r>
        <w:separator/>
      </w:r>
    </w:p>
  </w:footnote>
  <w:footnote w:type="continuationSeparator" w:id="0">
    <w:p w14:paraId="425F964C" w14:textId="77777777" w:rsidR="001535D9" w:rsidRDefault="001535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B66C8" w14:textId="77777777" w:rsidR="00FF3120" w:rsidRDefault="00FF31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BD7CA" w14:textId="77777777" w:rsidR="00FF3120" w:rsidRDefault="00FF31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F2E6" w14:textId="77777777" w:rsidR="0004322D" w:rsidRDefault="0004322D">
    <w:pPr>
      <w:pStyle w:val="Nagwek"/>
    </w:pPr>
  </w:p>
  <w:p w14:paraId="5FCE1B19" w14:textId="77777777" w:rsidR="0004322D" w:rsidRDefault="000432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95AA4"/>
    <w:multiLevelType w:val="multilevel"/>
    <w:tmpl w:val="2A995A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B0444"/>
    <w:multiLevelType w:val="multilevel"/>
    <w:tmpl w:val="621B04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27967369">
    <w:abstractNumId w:val="0"/>
  </w:num>
  <w:num w:numId="2" w16cid:durableId="1697197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F81"/>
    <w:rsid w:val="0004322D"/>
    <w:rsid w:val="000A3AB6"/>
    <w:rsid w:val="00126A82"/>
    <w:rsid w:val="001535D9"/>
    <w:rsid w:val="00196A7D"/>
    <w:rsid w:val="00222FAB"/>
    <w:rsid w:val="00274CDF"/>
    <w:rsid w:val="002959C2"/>
    <w:rsid w:val="002A2C59"/>
    <w:rsid w:val="002D1870"/>
    <w:rsid w:val="002E047F"/>
    <w:rsid w:val="002E6E0B"/>
    <w:rsid w:val="0031688E"/>
    <w:rsid w:val="003556BD"/>
    <w:rsid w:val="00373D3F"/>
    <w:rsid w:val="003773C6"/>
    <w:rsid w:val="004022CF"/>
    <w:rsid w:val="00495DB5"/>
    <w:rsid w:val="004E2023"/>
    <w:rsid w:val="0056252D"/>
    <w:rsid w:val="005C5BD5"/>
    <w:rsid w:val="005D60E0"/>
    <w:rsid w:val="005F06D3"/>
    <w:rsid w:val="006072E0"/>
    <w:rsid w:val="006C0427"/>
    <w:rsid w:val="00711B5C"/>
    <w:rsid w:val="00743C47"/>
    <w:rsid w:val="007F12F4"/>
    <w:rsid w:val="00807570"/>
    <w:rsid w:val="00825FCE"/>
    <w:rsid w:val="008E32FB"/>
    <w:rsid w:val="008E769C"/>
    <w:rsid w:val="00A17501"/>
    <w:rsid w:val="00A52009"/>
    <w:rsid w:val="00A624D4"/>
    <w:rsid w:val="00A704D6"/>
    <w:rsid w:val="00A710B6"/>
    <w:rsid w:val="00AB46DC"/>
    <w:rsid w:val="00AD64B1"/>
    <w:rsid w:val="00B01E23"/>
    <w:rsid w:val="00B151B5"/>
    <w:rsid w:val="00B47C7D"/>
    <w:rsid w:val="00B874F7"/>
    <w:rsid w:val="00BD6831"/>
    <w:rsid w:val="00BD6AD8"/>
    <w:rsid w:val="00C13929"/>
    <w:rsid w:val="00C42B28"/>
    <w:rsid w:val="00C9316F"/>
    <w:rsid w:val="00CB6BEC"/>
    <w:rsid w:val="00D676BE"/>
    <w:rsid w:val="00D763F5"/>
    <w:rsid w:val="00D8294C"/>
    <w:rsid w:val="00DD7FF5"/>
    <w:rsid w:val="00DE5540"/>
    <w:rsid w:val="00E22ED8"/>
    <w:rsid w:val="00E44E10"/>
    <w:rsid w:val="00E72A8A"/>
    <w:rsid w:val="00EC0503"/>
    <w:rsid w:val="00EF28CE"/>
    <w:rsid w:val="00F42A3A"/>
    <w:rsid w:val="00FD1521"/>
    <w:rsid w:val="00FD6F81"/>
    <w:rsid w:val="00FF3120"/>
    <w:rsid w:val="4CC11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2A8E"/>
  <w15:docId w15:val="{654A3E01-3CE6-4576-B60B-9A917AF2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22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432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4322D"/>
    <w:pPr>
      <w:tabs>
        <w:tab w:val="center" w:pos="4536"/>
        <w:tab w:val="right" w:pos="9072"/>
      </w:tabs>
      <w:spacing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04322D"/>
  </w:style>
  <w:style w:type="character" w:customStyle="1" w:styleId="StopkaZnak">
    <w:name w:val="Stopka Znak"/>
    <w:basedOn w:val="Domylnaczcionkaakapitu"/>
    <w:link w:val="Stopka"/>
    <w:uiPriority w:val="99"/>
    <w:rsid w:val="0004322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04322D"/>
  </w:style>
  <w:style w:type="paragraph" w:styleId="Akapitzlist">
    <w:name w:val="List Paragraph"/>
    <w:basedOn w:val="Normalny"/>
    <w:link w:val="AkapitzlistZnak"/>
    <w:uiPriority w:val="34"/>
    <w:qFormat/>
    <w:rsid w:val="0004322D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B874F7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Nowak</dc:creator>
  <cp:lastModifiedBy>Rycho Rych</cp:lastModifiedBy>
  <cp:revision>2</cp:revision>
  <cp:lastPrinted>2021-11-17T09:50:00Z</cp:lastPrinted>
  <dcterms:created xsi:type="dcterms:W3CDTF">2025-11-27T09:21:00Z</dcterms:created>
  <dcterms:modified xsi:type="dcterms:W3CDTF">2025-11-27T09:21:00Z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1045-12.2.0.13266</vt:lpwstr>
  </property>
  <property fmtid="{D5CDD505-2E9C-101B-9397-08002B2CF9AE}" pid="3" name="ICV">
    <vt:lpwstr>E68F36B8F08247189DCFC6EEF6362B0A_12</vt:lpwstr>
  </property>
</Properties>
</file>